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42124" w14:textId="77777777" w:rsidR="00F53470" w:rsidRPr="0005481D" w:rsidRDefault="00F53470" w:rsidP="00F53470">
      <w:pPr>
        <w:keepNext/>
        <w:spacing w:after="0" w:line="240" w:lineRule="auto"/>
        <w:jc w:val="right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  <w:r w:rsidRPr="0005481D"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  <w:t>OBRAZEC 1</w:t>
      </w:r>
    </w:p>
    <w:p w14:paraId="0EA848BC" w14:textId="77777777" w:rsidR="00F53470" w:rsidRPr="0005481D" w:rsidRDefault="00F53470" w:rsidP="00F53470">
      <w:pPr>
        <w:keepNext/>
        <w:spacing w:after="0" w:line="240" w:lineRule="auto"/>
        <w:jc w:val="right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061009FA" w14:textId="77777777" w:rsidR="0005481D" w:rsidRDefault="0005481D" w:rsidP="00F53470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bookmarkStart w:id="0" w:name="_Toc167683116"/>
      <w:bookmarkStart w:id="1" w:name="_Toc168117054"/>
      <w:bookmarkStart w:id="2" w:name="_Toc274642491"/>
    </w:p>
    <w:p w14:paraId="68FB0213" w14:textId="31041E6D" w:rsidR="00F53470" w:rsidRPr="0005481D" w:rsidRDefault="00F53470" w:rsidP="00F53470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05481D">
        <w:rPr>
          <w:rFonts w:ascii="Verdana" w:hAnsi="Verdana" w:cs="Arial"/>
          <w:b/>
          <w:sz w:val="20"/>
          <w:szCs w:val="20"/>
        </w:rPr>
        <w:t>PRODAJALEC:</w:t>
      </w:r>
      <w:r w:rsidRPr="0005481D">
        <w:rPr>
          <w:rFonts w:ascii="Verdana" w:hAnsi="Verdana" w:cs="Arial"/>
          <w:b/>
          <w:sz w:val="20"/>
          <w:szCs w:val="20"/>
        </w:rPr>
        <w:tab/>
        <w:t xml:space="preserve">Zavod za </w:t>
      </w:r>
      <w:r w:rsidR="0005481D">
        <w:rPr>
          <w:rFonts w:ascii="Verdana" w:hAnsi="Verdana" w:cs="Arial"/>
          <w:b/>
          <w:sz w:val="20"/>
          <w:szCs w:val="20"/>
        </w:rPr>
        <w:t xml:space="preserve">pokojninsko in invalidsko </w:t>
      </w:r>
      <w:r w:rsidRPr="0005481D">
        <w:rPr>
          <w:rFonts w:ascii="Verdana" w:hAnsi="Verdana" w:cs="Arial"/>
          <w:b/>
          <w:sz w:val="20"/>
          <w:szCs w:val="20"/>
        </w:rPr>
        <w:t>zavarovanje Slovenije</w:t>
      </w:r>
      <w:r w:rsidR="0005481D">
        <w:rPr>
          <w:rFonts w:ascii="Verdana" w:hAnsi="Verdana" w:cs="Arial"/>
          <w:b/>
          <w:sz w:val="20"/>
          <w:szCs w:val="20"/>
        </w:rPr>
        <w:t>,</w:t>
      </w:r>
    </w:p>
    <w:p w14:paraId="008B926F" w14:textId="07C2E292" w:rsidR="00F53470" w:rsidRPr="0005481D" w:rsidRDefault="00F53470" w:rsidP="00F53470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05481D">
        <w:rPr>
          <w:rFonts w:ascii="Verdana" w:hAnsi="Verdana" w:cs="Arial"/>
          <w:b/>
          <w:sz w:val="20"/>
          <w:szCs w:val="20"/>
        </w:rPr>
        <w:t xml:space="preserve">                  </w:t>
      </w:r>
      <w:r w:rsidRPr="0005481D">
        <w:rPr>
          <w:rFonts w:ascii="Verdana" w:hAnsi="Verdana" w:cs="Arial"/>
          <w:b/>
          <w:sz w:val="20"/>
          <w:szCs w:val="20"/>
        </w:rPr>
        <w:tab/>
      </w:r>
      <w:r w:rsidRPr="0005481D">
        <w:rPr>
          <w:rFonts w:ascii="Verdana" w:hAnsi="Verdana" w:cs="Arial"/>
          <w:b/>
          <w:sz w:val="20"/>
          <w:szCs w:val="20"/>
        </w:rPr>
        <w:tab/>
      </w:r>
      <w:r w:rsidR="0005481D">
        <w:rPr>
          <w:rFonts w:ascii="Verdana" w:hAnsi="Verdana" w:cs="Arial"/>
          <w:b/>
          <w:sz w:val="20"/>
          <w:szCs w:val="20"/>
        </w:rPr>
        <w:t>Kolodvorska 15</w:t>
      </w:r>
      <w:r w:rsidRPr="0005481D">
        <w:rPr>
          <w:rFonts w:ascii="Verdana" w:hAnsi="Verdana" w:cs="Arial"/>
          <w:b/>
          <w:sz w:val="20"/>
          <w:szCs w:val="20"/>
        </w:rPr>
        <w:t xml:space="preserve">, 1000 Ljubljana </w:t>
      </w:r>
    </w:p>
    <w:p w14:paraId="057D65A6" w14:textId="77777777" w:rsidR="00F53470" w:rsidRPr="0005481D" w:rsidRDefault="00F53470" w:rsidP="00F53470">
      <w:pPr>
        <w:jc w:val="both"/>
        <w:rPr>
          <w:rFonts w:ascii="Verdana" w:hAnsi="Verdana" w:cs="Arial"/>
          <w:b/>
          <w:sz w:val="20"/>
          <w:szCs w:val="20"/>
        </w:rPr>
      </w:pPr>
    </w:p>
    <w:p w14:paraId="36B1430F" w14:textId="77777777" w:rsidR="00F53470" w:rsidRPr="0005481D" w:rsidRDefault="00F53470" w:rsidP="00F53470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49666CCD" w14:textId="77777777" w:rsidR="00F53470" w:rsidRPr="0005481D" w:rsidRDefault="00F53470" w:rsidP="00F53470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7968C099" w14:textId="46FEF74D" w:rsidR="00F53470" w:rsidRPr="0005481D" w:rsidRDefault="00F53470" w:rsidP="00E66CDE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05481D">
        <w:rPr>
          <w:rFonts w:ascii="Verdana" w:hAnsi="Verdana" w:cs="Arial"/>
          <w:b/>
          <w:sz w:val="20"/>
          <w:szCs w:val="20"/>
        </w:rPr>
        <w:t xml:space="preserve">Javna dražba za prodajo </w:t>
      </w:r>
      <w:r w:rsidR="00592209" w:rsidRPr="0005481D">
        <w:rPr>
          <w:rFonts w:ascii="Verdana" w:hAnsi="Verdana" w:cs="Arial"/>
          <w:b/>
          <w:sz w:val="20"/>
          <w:szCs w:val="20"/>
        </w:rPr>
        <w:t xml:space="preserve">rabljene </w:t>
      </w:r>
      <w:r w:rsidR="00F75F4C" w:rsidRPr="0005481D">
        <w:rPr>
          <w:rFonts w:ascii="Verdana" w:hAnsi="Verdana" w:cs="Arial"/>
          <w:b/>
          <w:sz w:val="20"/>
          <w:szCs w:val="20"/>
        </w:rPr>
        <w:t>računalniške</w:t>
      </w:r>
      <w:r w:rsidR="00D4142E" w:rsidRPr="0005481D">
        <w:rPr>
          <w:rFonts w:ascii="Verdana" w:hAnsi="Verdana" w:cs="Arial"/>
          <w:b/>
          <w:sz w:val="20"/>
          <w:szCs w:val="20"/>
        </w:rPr>
        <w:t xml:space="preserve"> opreme</w:t>
      </w:r>
      <w:r w:rsidRPr="0005481D">
        <w:rPr>
          <w:rFonts w:ascii="Verdana" w:hAnsi="Verdana" w:cs="Arial"/>
          <w:sz w:val="20"/>
          <w:szCs w:val="20"/>
        </w:rPr>
        <w:t xml:space="preserve"> Zavoda za </w:t>
      </w:r>
      <w:r w:rsidR="0005481D">
        <w:rPr>
          <w:rFonts w:ascii="Verdana" w:hAnsi="Verdana" w:cs="Arial"/>
          <w:sz w:val="20"/>
          <w:szCs w:val="20"/>
        </w:rPr>
        <w:t>pokojninsko in invalidsko zavarovanje</w:t>
      </w:r>
      <w:r w:rsidRPr="0005481D">
        <w:rPr>
          <w:rFonts w:ascii="Verdana" w:hAnsi="Verdana" w:cs="Arial"/>
          <w:sz w:val="20"/>
          <w:szCs w:val="20"/>
        </w:rPr>
        <w:t xml:space="preserve"> Slovenije, št. </w:t>
      </w:r>
      <w:r w:rsidR="0005481D">
        <w:rPr>
          <w:rFonts w:ascii="Verdana" w:hAnsi="Verdana" w:cs="Arial"/>
          <w:sz w:val="20"/>
          <w:szCs w:val="20"/>
        </w:rPr>
        <w:t>478-7/2024</w:t>
      </w:r>
      <w:r w:rsidRPr="0005481D">
        <w:rPr>
          <w:rFonts w:ascii="Verdana" w:hAnsi="Verdana" w:cs="Arial"/>
          <w:sz w:val="20"/>
          <w:szCs w:val="20"/>
        </w:rPr>
        <w:t xml:space="preserve">, objava </w:t>
      </w:r>
      <w:r w:rsidR="00D96EE2" w:rsidRPr="0005481D">
        <w:rPr>
          <w:rFonts w:ascii="Verdana" w:hAnsi="Verdana" w:cs="Arial"/>
          <w:sz w:val="20"/>
          <w:szCs w:val="20"/>
        </w:rPr>
        <w:t xml:space="preserve">na spletni strani </w:t>
      </w:r>
      <w:r w:rsidR="0005481D">
        <w:rPr>
          <w:rFonts w:ascii="Verdana" w:hAnsi="Verdana" w:cs="Arial"/>
          <w:sz w:val="20"/>
          <w:szCs w:val="20"/>
        </w:rPr>
        <w:t>ZPIZ</w:t>
      </w:r>
      <w:r w:rsidR="00D96EE2" w:rsidRPr="0005481D">
        <w:rPr>
          <w:rFonts w:ascii="Verdana" w:hAnsi="Verdana" w:cs="Arial"/>
          <w:sz w:val="20"/>
          <w:szCs w:val="20"/>
        </w:rPr>
        <w:t xml:space="preserve"> dne </w:t>
      </w:r>
      <w:r w:rsidR="0005481D" w:rsidRPr="0005481D">
        <w:rPr>
          <w:rFonts w:ascii="Verdana" w:hAnsi="Verdana" w:cs="Arial"/>
          <w:sz w:val="20"/>
          <w:szCs w:val="20"/>
          <w:highlight w:val="yellow"/>
        </w:rPr>
        <w:t>5. 9</w:t>
      </w:r>
      <w:r w:rsidR="00852941" w:rsidRPr="0005481D">
        <w:rPr>
          <w:rFonts w:ascii="Verdana" w:hAnsi="Verdana" w:cs="Arial"/>
          <w:sz w:val="20"/>
          <w:szCs w:val="20"/>
          <w:highlight w:val="yellow"/>
        </w:rPr>
        <w:t>. 2024</w:t>
      </w:r>
      <w:r w:rsidR="00D96EE2" w:rsidRPr="0005481D">
        <w:rPr>
          <w:rFonts w:ascii="Verdana" w:hAnsi="Verdana" w:cs="Arial"/>
          <w:sz w:val="20"/>
          <w:szCs w:val="20"/>
          <w:highlight w:val="yellow"/>
        </w:rPr>
        <w:t>.</w:t>
      </w:r>
    </w:p>
    <w:p w14:paraId="42B19C67" w14:textId="77777777" w:rsidR="00F53470" w:rsidRPr="0005481D" w:rsidRDefault="00F53470" w:rsidP="00F53470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32C9E7C5" w14:textId="393D7692" w:rsidR="00F53470" w:rsidRPr="0005481D" w:rsidRDefault="00F53470" w:rsidP="00F53470">
      <w:pPr>
        <w:keepNext/>
        <w:spacing w:after="0" w:line="240" w:lineRule="auto"/>
        <w:jc w:val="center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sl-SI"/>
        </w:rPr>
      </w:pPr>
    </w:p>
    <w:p w14:paraId="05FA8254" w14:textId="77777777" w:rsidR="00535DB8" w:rsidRPr="0005481D" w:rsidRDefault="00535DB8" w:rsidP="00F53470">
      <w:pPr>
        <w:keepNext/>
        <w:spacing w:after="0" w:line="240" w:lineRule="auto"/>
        <w:jc w:val="center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sl-SI"/>
        </w:rPr>
      </w:pPr>
    </w:p>
    <w:p w14:paraId="06CD4DEE" w14:textId="77777777" w:rsidR="00F53470" w:rsidRPr="0005481D" w:rsidRDefault="00F53470" w:rsidP="00F53470">
      <w:pPr>
        <w:keepNext/>
        <w:spacing w:after="0" w:line="240" w:lineRule="auto"/>
        <w:jc w:val="center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sl-SI"/>
        </w:rPr>
      </w:pPr>
    </w:p>
    <w:p w14:paraId="0D336361" w14:textId="77777777" w:rsidR="00F53470" w:rsidRPr="0005481D" w:rsidRDefault="00F53470" w:rsidP="00F53470">
      <w:pPr>
        <w:keepNext/>
        <w:spacing w:after="0" w:line="240" w:lineRule="auto"/>
        <w:jc w:val="center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sl-SI"/>
        </w:rPr>
      </w:pPr>
      <w:r w:rsidRPr="0005481D">
        <w:rPr>
          <w:rFonts w:ascii="Verdana" w:eastAsia="Times New Roman" w:hAnsi="Verdana" w:cs="Arial"/>
          <w:b/>
          <w:bCs/>
          <w:sz w:val="20"/>
          <w:szCs w:val="20"/>
          <w:lang w:eastAsia="sl-SI"/>
        </w:rPr>
        <w:t xml:space="preserve">PODATKI O </w:t>
      </w:r>
      <w:bookmarkEnd w:id="0"/>
      <w:bookmarkEnd w:id="1"/>
      <w:bookmarkEnd w:id="2"/>
      <w:r w:rsidRPr="0005481D">
        <w:rPr>
          <w:rFonts w:ascii="Verdana" w:eastAsia="Times New Roman" w:hAnsi="Verdana" w:cs="Arial"/>
          <w:b/>
          <w:bCs/>
          <w:sz w:val="20"/>
          <w:szCs w:val="20"/>
          <w:lang w:eastAsia="sl-SI"/>
        </w:rPr>
        <w:t>DRAŽITELJU</w:t>
      </w:r>
    </w:p>
    <w:p w14:paraId="07783165" w14:textId="77777777" w:rsidR="00F53470" w:rsidRPr="0005481D" w:rsidRDefault="00F53470" w:rsidP="00F53470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  <w:bookmarkStart w:id="3" w:name="_Toc514571481"/>
      <w:bookmarkStart w:id="4" w:name="_Toc116983931"/>
    </w:p>
    <w:p w14:paraId="290BA92A" w14:textId="77777777" w:rsidR="00F53470" w:rsidRPr="0005481D" w:rsidRDefault="00F53470" w:rsidP="00F53470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</w:p>
    <w:tbl>
      <w:tblPr>
        <w:tblW w:w="9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5528"/>
      </w:tblGrid>
      <w:tr w:rsidR="00F53470" w:rsidRPr="0005481D" w14:paraId="432B13A9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3F656FF2" w14:textId="77777777" w:rsidR="00F53470" w:rsidRPr="0005481D" w:rsidRDefault="00F53470" w:rsidP="00110CC0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Naziv podjetja / Ime in priimek </w:t>
            </w:r>
          </w:p>
        </w:tc>
        <w:tc>
          <w:tcPr>
            <w:tcW w:w="5528" w:type="dxa"/>
          </w:tcPr>
          <w:p w14:paraId="31847FE4" w14:textId="77777777" w:rsidR="00F53470" w:rsidRPr="0005481D" w:rsidRDefault="00F53470" w:rsidP="00110CC0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F53470" w:rsidRPr="0005481D" w14:paraId="225BF3CE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669E1F52" w14:textId="38F0B29E" w:rsidR="00F53470" w:rsidRPr="0005481D" w:rsidRDefault="0005481D" w:rsidP="00110CC0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Sedež oziroma</w:t>
            </w:r>
            <w:r w:rsidR="00F53470"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 naslov</w:t>
            </w:r>
          </w:p>
        </w:tc>
        <w:tc>
          <w:tcPr>
            <w:tcW w:w="5528" w:type="dxa"/>
          </w:tcPr>
          <w:p w14:paraId="5B248054" w14:textId="77777777" w:rsidR="00F53470" w:rsidRPr="0005481D" w:rsidRDefault="00F53470" w:rsidP="00110CC0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031B6A" w:rsidRPr="0005481D" w14:paraId="4C776EB4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3CA4DEC8" w14:textId="439DDAA3" w:rsidR="00031B6A" w:rsidRPr="0005481D" w:rsidRDefault="005D62D8" w:rsidP="00110CC0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ID št. za DDV / </w:t>
            </w:r>
            <w:r w:rsidR="00031B6A"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Davčna številka </w:t>
            </w:r>
          </w:p>
        </w:tc>
        <w:tc>
          <w:tcPr>
            <w:tcW w:w="5528" w:type="dxa"/>
          </w:tcPr>
          <w:p w14:paraId="1C037A4C" w14:textId="77777777" w:rsidR="00031B6A" w:rsidRPr="0005481D" w:rsidRDefault="00031B6A" w:rsidP="00110CC0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D96EE2" w:rsidRPr="0005481D" w14:paraId="0CBF389B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539E1334" w14:textId="26B0E7D4" w:rsidR="00D96EE2" w:rsidRPr="0005481D" w:rsidRDefault="00D96EE2" w:rsidP="00110CC0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EMŠO</w:t>
            </w:r>
          </w:p>
        </w:tc>
        <w:tc>
          <w:tcPr>
            <w:tcW w:w="5528" w:type="dxa"/>
          </w:tcPr>
          <w:p w14:paraId="72539D1C" w14:textId="77777777" w:rsidR="00D96EE2" w:rsidRPr="0005481D" w:rsidRDefault="00D96EE2" w:rsidP="00110CC0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031B6A" w:rsidRPr="0005481D" w14:paraId="3B18F83D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1CDED8F8" w14:textId="2662DCC1" w:rsidR="00031B6A" w:rsidRPr="0005481D" w:rsidRDefault="00031B6A" w:rsidP="00110CC0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05481D">
              <w:rPr>
                <w:rFonts w:ascii="Verdana" w:hAnsi="Verdana" w:cs="Arial"/>
                <w:sz w:val="20"/>
                <w:szCs w:val="20"/>
              </w:rPr>
              <w:t>Številka TRR računa in naziv banke</w:t>
            </w:r>
          </w:p>
        </w:tc>
        <w:tc>
          <w:tcPr>
            <w:tcW w:w="5528" w:type="dxa"/>
          </w:tcPr>
          <w:p w14:paraId="19D08293" w14:textId="77777777" w:rsidR="00031B6A" w:rsidRDefault="00031B6A" w:rsidP="00110CC0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  <w:p w14:paraId="558A7A32" w14:textId="77777777" w:rsidR="0005481D" w:rsidRDefault="0005481D" w:rsidP="00110CC0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  <w:p w14:paraId="2C3652F3" w14:textId="6F2E128C" w:rsidR="0005481D" w:rsidRPr="0005481D" w:rsidRDefault="0005481D" w:rsidP="00110CC0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031B6A" w:rsidRPr="0005481D" w14:paraId="586076FA" w14:textId="77777777" w:rsidTr="005D62D8">
        <w:trPr>
          <w:trHeight w:hRule="exact" w:val="705"/>
        </w:trPr>
        <w:tc>
          <w:tcPr>
            <w:tcW w:w="3756" w:type="dxa"/>
            <w:tcBorders>
              <w:bottom w:val="single" w:sz="4" w:space="0" w:color="auto"/>
            </w:tcBorders>
            <w:vAlign w:val="center"/>
          </w:tcPr>
          <w:p w14:paraId="47F80C55" w14:textId="5486AE1F" w:rsidR="00031B6A" w:rsidRPr="0005481D" w:rsidRDefault="005D62D8" w:rsidP="0005481D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Kontakt</w:t>
            </w:r>
            <w:r w:rsid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ni podatki (telefonska številka, </w:t>
            </w:r>
            <w:r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elektronski naslov)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1FE005C" w14:textId="77777777" w:rsidR="00031B6A" w:rsidRPr="0005481D" w:rsidRDefault="00031B6A" w:rsidP="00110CC0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5D62D8" w:rsidRPr="0005481D" w14:paraId="26A89C13" w14:textId="77777777" w:rsidTr="005D62D8">
        <w:trPr>
          <w:trHeight w:hRule="exact" w:val="397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C13F72" w14:textId="2CAE5285" w:rsidR="005D62D8" w:rsidRPr="0005481D" w:rsidRDefault="005D62D8" w:rsidP="00110CC0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05481D">
              <w:rPr>
                <w:rFonts w:ascii="Verdana" w:hAnsi="Verdana" w:cs="Arial"/>
                <w:sz w:val="20"/>
                <w:szCs w:val="20"/>
              </w:rPr>
              <w:t>Zakoniti zastopniki dražitelja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E1A" w14:textId="77777777" w:rsidR="005D62D8" w:rsidRPr="0005481D" w:rsidRDefault="005D62D8" w:rsidP="00110CC0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</w:tbl>
    <w:p w14:paraId="331ABFD6" w14:textId="77777777" w:rsidR="00F53470" w:rsidRPr="0005481D" w:rsidRDefault="00F53470" w:rsidP="00F53470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</w:p>
    <w:p w14:paraId="243E3D0D" w14:textId="77777777" w:rsidR="00F53470" w:rsidRPr="0005481D" w:rsidRDefault="00F53470" w:rsidP="00F53470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</w:p>
    <w:p w14:paraId="75D6DD10" w14:textId="77777777" w:rsidR="00F53470" w:rsidRPr="0005481D" w:rsidRDefault="00F53470" w:rsidP="00F53470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</w:p>
    <w:p w14:paraId="4EEBA3FE" w14:textId="77777777" w:rsidR="00F53470" w:rsidRPr="0005481D" w:rsidRDefault="00F53470" w:rsidP="00F53470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</w:p>
    <w:bookmarkEnd w:id="3"/>
    <w:bookmarkEnd w:id="4"/>
    <w:tbl>
      <w:tblPr>
        <w:tblStyle w:val="Tabelamrea1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80"/>
        <w:gridCol w:w="3015"/>
      </w:tblGrid>
      <w:tr w:rsidR="00F53470" w:rsidRPr="0005481D" w14:paraId="0AD50922" w14:textId="77777777" w:rsidTr="00110CC0">
        <w:trPr>
          <w:trHeight w:val="401"/>
          <w:jc w:val="right"/>
        </w:trPr>
        <w:tc>
          <w:tcPr>
            <w:tcW w:w="2880" w:type="dxa"/>
            <w:tcBorders>
              <w:bottom w:val="single" w:sz="4" w:space="0" w:color="auto"/>
            </w:tcBorders>
          </w:tcPr>
          <w:p w14:paraId="40FF1546" w14:textId="77777777" w:rsidR="00F53470" w:rsidRPr="0005481D" w:rsidRDefault="00F53470" w:rsidP="00110CC0">
            <w:pPr>
              <w:spacing w:before="60"/>
              <w:rPr>
                <w:rFonts w:ascii="Verdana" w:hAnsi="Verdana" w:cs="Arial"/>
              </w:rPr>
            </w:pPr>
          </w:p>
          <w:p w14:paraId="14DFFBA5" w14:textId="77777777" w:rsidR="00F53470" w:rsidRPr="0005481D" w:rsidRDefault="00F53470" w:rsidP="00110CC0">
            <w:pPr>
              <w:spacing w:before="60"/>
              <w:rPr>
                <w:rFonts w:ascii="Verdana" w:hAnsi="Verdana" w:cs="Arial"/>
              </w:rPr>
            </w:pPr>
            <w:r w:rsidRPr="0005481D">
              <w:rPr>
                <w:rFonts w:ascii="Verdana" w:hAnsi="Verdana" w:cs="Arial"/>
              </w:rPr>
              <w:t>Kraj in datum:</w:t>
            </w: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14:paraId="6FC59AEA" w14:textId="77777777" w:rsidR="00F53470" w:rsidRPr="0005481D" w:rsidRDefault="00F53470" w:rsidP="00110CC0">
            <w:pPr>
              <w:jc w:val="both"/>
              <w:rPr>
                <w:rFonts w:ascii="Verdana" w:hAnsi="Verdana" w:cs="Arial"/>
              </w:rPr>
            </w:pPr>
          </w:p>
        </w:tc>
      </w:tr>
      <w:tr w:rsidR="00F53470" w:rsidRPr="0005481D" w14:paraId="5081BE57" w14:textId="77777777" w:rsidTr="00110CC0">
        <w:trPr>
          <w:trHeight w:val="558"/>
          <w:jc w:val="right"/>
        </w:trPr>
        <w:tc>
          <w:tcPr>
            <w:tcW w:w="2880" w:type="dxa"/>
            <w:tcBorders>
              <w:top w:val="single" w:sz="4" w:space="0" w:color="auto"/>
            </w:tcBorders>
          </w:tcPr>
          <w:p w14:paraId="29CC1639" w14:textId="77777777" w:rsidR="00F53470" w:rsidRPr="0005481D" w:rsidRDefault="00F53470" w:rsidP="00110CC0">
            <w:pPr>
              <w:spacing w:before="60"/>
              <w:rPr>
                <w:rFonts w:ascii="Verdana" w:hAnsi="Verdana" w:cs="Arial"/>
              </w:rPr>
            </w:pPr>
          </w:p>
          <w:p w14:paraId="157D5D61" w14:textId="77777777" w:rsidR="00F53470" w:rsidRPr="0005481D" w:rsidRDefault="00F53470" w:rsidP="00110CC0">
            <w:pPr>
              <w:spacing w:before="60"/>
              <w:rPr>
                <w:rFonts w:ascii="Verdana" w:hAnsi="Verdana" w:cs="Arial"/>
              </w:rPr>
            </w:pPr>
            <w:r w:rsidRPr="0005481D">
              <w:rPr>
                <w:rFonts w:ascii="Verdana" w:hAnsi="Verdana" w:cs="Arial"/>
              </w:rPr>
              <w:t>Podpis dražitelja: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14:paraId="05740F75" w14:textId="77777777" w:rsidR="00F53470" w:rsidRPr="0005481D" w:rsidRDefault="00F53470" w:rsidP="00110CC0">
            <w:pPr>
              <w:jc w:val="both"/>
              <w:rPr>
                <w:rFonts w:ascii="Verdana" w:hAnsi="Verdana" w:cs="Arial"/>
              </w:rPr>
            </w:pPr>
          </w:p>
        </w:tc>
      </w:tr>
    </w:tbl>
    <w:p w14:paraId="1C6FEA59" w14:textId="544F20E6" w:rsidR="00F53470" w:rsidRPr="0005481D" w:rsidRDefault="00F53470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7AADF97C" w14:textId="77777777" w:rsidR="005D62D8" w:rsidRPr="0005481D" w:rsidRDefault="005D62D8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0C7E0A8A" w14:textId="77777777" w:rsidR="00F53470" w:rsidRPr="0005481D" w:rsidRDefault="00F53470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5A66F811" w14:textId="77777777" w:rsidR="00F53470" w:rsidRPr="0005481D" w:rsidRDefault="00F53470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27A5962E" w14:textId="77777777" w:rsidR="0005481D" w:rsidRDefault="0005481D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i/>
          <w:iCs/>
          <w:sz w:val="20"/>
          <w:szCs w:val="20"/>
          <w:lang w:eastAsia="sl-SI"/>
        </w:rPr>
      </w:pPr>
    </w:p>
    <w:p w14:paraId="26ADC827" w14:textId="77777777" w:rsidR="0005481D" w:rsidRDefault="0005481D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i/>
          <w:iCs/>
          <w:sz w:val="20"/>
          <w:szCs w:val="20"/>
          <w:lang w:eastAsia="sl-SI"/>
        </w:rPr>
      </w:pPr>
    </w:p>
    <w:p w14:paraId="1616A1AD" w14:textId="77777777" w:rsidR="0005481D" w:rsidRDefault="0005481D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i/>
          <w:iCs/>
          <w:sz w:val="20"/>
          <w:szCs w:val="20"/>
          <w:lang w:eastAsia="sl-SI"/>
        </w:rPr>
      </w:pPr>
    </w:p>
    <w:p w14:paraId="5F0A1041" w14:textId="77777777" w:rsidR="0005481D" w:rsidRDefault="0005481D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i/>
          <w:iCs/>
          <w:sz w:val="20"/>
          <w:szCs w:val="20"/>
          <w:lang w:eastAsia="sl-SI"/>
        </w:rPr>
      </w:pPr>
    </w:p>
    <w:p w14:paraId="4C537DB4" w14:textId="77777777" w:rsidR="0005481D" w:rsidRDefault="0005481D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i/>
          <w:iCs/>
          <w:sz w:val="20"/>
          <w:szCs w:val="20"/>
          <w:lang w:eastAsia="sl-SI"/>
        </w:rPr>
      </w:pPr>
    </w:p>
    <w:p w14:paraId="388414C6" w14:textId="77777777" w:rsidR="0005481D" w:rsidRDefault="0005481D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i/>
          <w:iCs/>
          <w:sz w:val="20"/>
          <w:szCs w:val="20"/>
          <w:lang w:eastAsia="sl-SI"/>
        </w:rPr>
      </w:pPr>
    </w:p>
    <w:p w14:paraId="3B479D43" w14:textId="3A0A4EF6" w:rsidR="00F53470" w:rsidRPr="0005481D" w:rsidRDefault="00F53470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16"/>
          <w:szCs w:val="16"/>
          <w:lang w:eastAsia="sl-SI"/>
        </w:rPr>
      </w:pPr>
      <w:r w:rsidRPr="0005481D">
        <w:rPr>
          <w:rFonts w:ascii="Verdana" w:eastAsia="Times New Roman" w:hAnsi="Verdana" w:cs="Arial"/>
          <w:b/>
          <w:i/>
          <w:iCs/>
          <w:sz w:val="16"/>
          <w:szCs w:val="16"/>
          <w:lang w:eastAsia="sl-SI"/>
        </w:rPr>
        <w:t>*OPOMBA: V primeru, da je dražitelj pravna oseba, obrazec izpolni, ožigosa in podpiše zakoniti zastopnik pravne osebe.</w:t>
      </w:r>
    </w:p>
    <w:p w14:paraId="4568DB32" w14:textId="77777777" w:rsidR="00F53470" w:rsidRPr="0005481D" w:rsidRDefault="00F53470" w:rsidP="00F53470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14:paraId="4D0D4EE0" w14:textId="77777777" w:rsidR="00F53470" w:rsidRPr="0005481D" w:rsidRDefault="00F53470" w:rsidP="00F53470">
      <w:pPr>
        <w:keepNext/>
        <w:spacing w:after="0" w:line="240" w:lineRule="auto"/>
        <w:jc w:val="right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  <w:r w:rsidRPr="0005481D"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  <w:lastRenderedPageBreak/>
        <w:t>OBRAZEC 2</w:t>
      </w:r>
    </w:p>
    <w:p w14:paraId="1297C20B" w14:textId="77777777" w:rsidR="00F53470" w:rsidRPr="0005481D" w:rsidRDefault="00F53470" w:rsidP="00F53470">
      <w:pPr>
        <w:keepNext/>
        <w:spacing w:after="0" w:line="240" w:lineRule="auto"/>
        <w:jc w:val="right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7187D6FC" w14:textId="77777777" w:rsidR="0005481D" w:rsidRDefault="0005481D" w:rsidP="0005481D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14:paraId="3C08623D" w14:textId="232C3206" w:rsidR="0005481D" w:rsidRPr="0005481D" w:rsidRDefault="0005481D" w:rsidP="0005481D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05481D">
        <w:rPr>
          <w:rFonts w:ascii="Verdana" w:hAnsi="Verdana" w:cs="Arial"/>
          <w:b/>
          <w:sz w:val="20"/>
          <w:szCs w:val="20"/>
        </w:rPr>
        <w:t>PRODAJALEC:</w:t>
      </w:r>
      <w:r w:rsidRPr="0005481D">
        <w:rPr>
          <w:rFonts w:ascii="Verdana" w:hAnsi="Verdana" w:cs="Arial"/>
          <w:b/>
          <w:sz w:val="20"/>
          <w:szCs w:val="20"/>
        </w:rPr>
        <w:tab/>
        <w:t xml:space="preserve">Zavod za </w:t>
      </w:r>
      <w:r>
        <w:rPr>
          <w:rFonts w:ascii="Verdana" w:hAnsi="Verdana" w:cs="Arial"/>
          <w:b/>
          <w:sz w:val="20"/>
          <w:szCs w:val="20"/>
        </w:rPr>
        <w:t xml:space="preserve">pokojninsko in invalidsko </w:t>
      </w:r>
      <w:r w:rsidRPr="0005481D">
        <w:rPr>
          <w:rFonts w:ascii="Verdana" w:hAnsi="Verdana" w:cs="Arial"/>
          <w:b/>
          <w:sz w:val="20"/>
          <w:szCs w:val="20"/>
        </w:rPr>
        <w:t>zavarovanje Slovenije</w:t>
      </w:r>
      <w:r>
        <w:rPr>
          <w:rFonts w:ascii="Verdana" w:hAnsi="Verdana" w:cs="Arial"/>
          <w:b/>
          <w:sz w:val="20"/>
          <w:szCs w:val="20"/>
        </w:rPr>
        <w:t>,</w:t>
      </w:r>
    </w:p>
    <w:p w14:paraId="28AD80A0" w14:textId="77777777" w:rsidR="0005481D" w:rsidRPr="0005481D" w:rsidRDefault="0005481D" w:rsidP="0005481D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05481D">
        <w:rPr>
          <w:rFonts w:ascii="Verdana" w:hAnsi="Verdana" w:cs="Arial"/>
          <w:b/>
          <w:sz w:val="20"/>
          <w:szCs w:val="20"/>
        </w:rPr>
        <w:t xml:space="preserve">                  </w:t>
      </w:r>
      <w:r w:rsidRPr="0005481D">
        <w:rPr>
          <w:rFonts w:ascii="Verdana" w:hAnsi="Verdana" w:cs="Arial"/>
          <w:b/>
          <w:sz w:val="20"/>
          <w:szCs w:val="20"/>
        </w:rPr>
        <w:tab/>
      </w:r>
      <w:r w:rsidRPr="0005481D"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>Kolodvorska 15</w:t>
      </w:r>
      <w:r w:rsidRPr="0005481D">
        <w:rPr>
          <w:rFonts w:ascii="Verdana" w:hAnsi="Verdana" w:cs="Arial"/>
          <w:b/>
          <w:sz w:val="20"/>
          <w:szCs w:val="20"/>
        </w:rPr>
        <w:t xml:space="preserve">, 1000 Ljubljana </w:t>
      </w:r>
    </w:p>
    <w:p w14:paraId="79246856" w14:textId="77777777" w:rsidR="00F53470" w:rsidRPr="0005481D" w:rsidRDefault="00F53470" w:rsidP="00F53470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1A2EEB93" w14:textId="77777777" w:rsidR="0005481D" w:rsidRDefault="0005481D" w:rsidP="00F53470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14:paraId="04C39D10" w14:textId="034F7457" w:rsidR="00F53470" w:rsidRPr="0005481D" w:rsidRDefault="00F53470" w:rsidP="00F53470">
      <w:pPr>
        <w:spacing w:after="0" w:line="240" w:lineRule="auto"/>
        <w:rPr>
          <w:rFonts w:ascii="Verdana" w:hAnsi="Verdana" w:cs="Arial"/>
          <w:i/>
          <w:sz w:val="20"/>
          <w:szCs w:val="20"/>
        </w:rPr>
      </w:pPr>
      <w:r w:rsidRPr="0005481D">
        <w:rPr>
          <w:rFonts w:ascii="Verdana" w:hAnsi="Verdana" w:cs="Arial"/>
          <w:b/>
          <w:sz w:val="20"/>
          <w:szCs w:val="20"/>
        </w:rPr>
        <w:t>DRAŽITELJ:</w:t>
      </w:r>
      <w:r w:rsidRPr="0005481D">
        <w:rPr>
          <w:rFonts w:ascii="Verdana" w:hAnsi="Verdana" w:cs="Arial"/>
          <w:b/>
          <w:sz w:val="20"/>
          <w:szCs w:val="20"/>
        </w:rPr>
        <w:tab/>
      </w:r>
      <w:r w:rsidRPr="0005481D">
        <w:rPr>
          <w:rFonts w:ascii="Verdana" w:hAnsi="Verdana" w:cs="Arial"/>
          <w:sz w:val="20"/>
          <w:szCs w:val="20"/>
        </w:rPr>
        <w:t>__________________________________</w:t>
      </w:r>
      <w:r w:rsidRPr="0005481D">
        <w:rPr>
          <w:rFonts w:ascii="Verdana" w:hAnsi="Verdana" w:cs="Arial"/>
          <w:sz w:val="20"/>
          <w:szCs w:val="20"/>
        </w:rPr>
        <w:tab/>
      </w:r>
      <w:r w:rsidRPr="0005481D">
        <w:rPr>
          <w:rFonts w:ascii="Verdana" w:hAnsi="Verdana" w:cs="Arial"/>
          <w:i/>
          <w:sz w:val="20"/>
          <w:szCs w:val="20"/>
        </w:rPr>
        <w:t>(firma oz. ime in priimek ponudnika)</w:t>
      </w:r>
    </w:p>
    <w:p w14:paraId="5F6D1EFD" w14:textId="77777777" w:rsidR="00F53470" w:rsidRPr="0005481D" w:rsidRDefault="00F53470" w:rsidP="00F53470">
      <w:pPr>
        <w:spacing w:after="0" w:line="240" w:lineRule="auto"/>
        <w:ind w:left="709" w:firstLine="709"/>
        <w:rPr>
          <w:rFonts w:ascii="Verdana" w:hAnsi="Verdana" w:cs="Arial"/>
          <w:sz w:val="20"/>
          <w:szCs w:val="20"/>
        </w:rPr>
      </w:pPr>
    </w:p>
    <w:p w14:paraId="784AC83E" w14:textId="77777777" w:rsidR="00F53470" w:rsidRPr="0005481D" w:rsidRDefault="00F53470" w:rsidP="00F53470">
      <w:pPr>
        <w:spacing w:before="120" w:after="0" w:line="240" w:lineRule="auto"/>
        <w:ind w:left="708" w:firstLine="708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  <w:r w:rsidRPr="0005481D">
        <w:rPr>
          <w:rFonts w:ascii="Verdana" w:hAnsi="Verdana" w:cs="Arial"/>
          <w:sz w:val="20"/>
          <w:szCs w:val="20"/>
        </w:rPr>
        <w:t>_____________________________________</w:t>
      </w:r>
      <w:r w:rsidRPr="0005481D">
        <w:rPr>
          <w:rFonts w:ascii="Verdana" w:hAnsi="Verdana" w:cs="Arial"/>
          <w:sz w:val="20"/>
          <w:szCs w:val="20"/>
        </w:rPr>
        <w:tab/>
      </w:r>
      <w:r w:rsidRPr="0005481D">
        <w:rPr>
          <w:rFonts w:ascii="Verdana" w:hAnsi="Verdana" w:cs="Arial"/>
          <w:i/>
          <w:sz w:val="20"/>
          <w:szCs w:val="20"/>
        </w:rPr>
        <w:t>(sedež oz. naslov ponudnika)</w:t>
      </w:r>
    </w:p>
    <w:p w14:paraId="67F0E7C9" w14:textId="77777777" w:rsidR="00F53470" w:rsidRPr="0005481D" w:rsidRDefault="00F53470" w:rsidP="00F53470">
      <w:pPr>
        <w:spacing w:before="120"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</w:p>
    <w:p w14:paraId="1FF8EE33" w14:textId="77777777" w:rsidR="00F53470" w:rsidRPr="0005481D" w:rsidRDefault="00F53470" w:rsidP="00F53470">
      <w:pPr>
        <w:spacing w:before="120"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2BD6EEC0" w14:textId="77777777" w:rsidR="00F53470" w:rsidRPr="0005481D" w:rsidRDefault="00F53470" w:rsidP="00F53470">
      <w:pPr>
        <w:spacing w:before="120"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6F91F584" w14:textId="77777777" w:rsidR="00F53470" w:rsidRPr="0005481D" w:rsidRDefault="00F53470" w:rsidP="00F53470">
      <w:pPr>
        <w:spacing w:before="120"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4D84CAE1" w14:textId="77777777" w:rsidR="00F53470" w:rsidRPr="0005481D" w:rsidRDefault="00F53470" w:rsidP="00F53470">
      <w:pPr>
        <w:spacing w:before="120"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 w:rsidRPr="0005481D">
        <w:rPr>
          <w:rFonts w:ascii="Verdana" w:hAnsi="Verdana" w:cs="Arial"/>
          <w:b/>
          <w:sz w:val="20"/>
          <w:szCs w:val="20"/>
        </w:rPr>
        <w:t>IZJAVA O SPREJEMANJU POGOJEV JAVNE DRAŽBE</w:t>
      </w:r>
    </w:p>
    <w:p w14:paraId="7A67F260" w14:textId="77777777" w:rsidR="00F53470" w:rsidRPr="0005481D" w:rsidRDefault="00F53470" w:rsidP="00F53470">
      <w:pPr>
        <w:spacing w:before="120"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00CA4883" w14:textId="77777777" w:rsidR="00F53470" w:rsidRPr="0005481D" w:rsidRDefault="00F53470" w:rsidP="00F53470">
      <w:pPr>
        <w:spacing w:before="120"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6B4C71F9" w14:textId="7562E29C" w:rsidR="00F53470" w:rsidRPr="0005481D" w:rsidRDefault="00F53470" w:rsidP="00F53470">
      <w:pPr>
        <w:jc w:val="both"/>
        <w:rPr>
          <w:rFonts w:ascii="Verdana" w:hAnsi="Verdana" w:cs="Arial"/>
          <w:sz w:val="20"/>
          <w:szCs w:val="20"/>
        </w:rPr>
      </w:pPr>
      <w:r w:rsidRPr="0005481D">
        <w:rPr>
          <w:rFonts w:ascii="Verdana" w:eastAsia="Times New Roman" w:hAnsi="Verdana" w:cs="Arial"/>
          <w:sz w:val="20"/>
          <w:szCs w:val="20"/>
          <w:lang w:eastAsia="sl-SI"/>
        </w:rPr>
        <w:t xml:space="preserve">Kot dražitelj v postopku </w:t>
      </w:r>
      <w:r w:rsidRPr="0005481D">
        <w:rPr>
          <w:rFonts w:ascii="Verdana" w:eastAsia="Times New Roman" w:hAnsi="Verdana" w:cs="Arial"/>
          <w:b/>
          <w:sz w:val="20"/>
          <w:szCs w:val="20"/>
          <w:lang w:eastAsia="sl-SI"/>
        </w:rPr>
        <w:t>javne dražbe za prodajo</w:t>
      </w:r>
      <w:r w:rsidR="00592209" w:rsidRPr="0005481D">
        <w:rPr>
          <w:rFonts w:ascii="Verdana" w:eastAsia="Times New Roman" w:hAnsi="Verdana" w:cs="Arial"/>
          <w:b/>
          <w:sz w:val="20"/>
          <w:szCs w:val="20"/>
          <w:lang w:eastAsia="sl-SI"/>
        </w:rPr>
        <w:t xml:space="preserve"> rabljene</w:t>
      </w:r>
      <w:r w:rsidRPr="0005481D">
        <w:rPr>
          <w:rFonts w:ascii="Verdana" w:eastAsia="Times New Roman" w:hAnsi="Verdana" w:cs="Arial"/>
          <w:b/>
          <w:sz w:val="20"/>
          <w:szCs w:val="20"/>
          <w:lang w:eastAsia="sl-SI"/>
        </w:rPr>
        <w:t xml:space="preserve"> </w:t>
      </w:r>
      <w:r w:rsidR="00852941" w:rsidRPr="0005481D">
        <w:rPr>
          <w:rFonts w:ascii="Verdana" w:hAnsi="Verdana" w:cs="Arial"/>
          <w:b/>
          <w:sz w:val="20"/>
          <w:szCs w:val="20"/>
        </w:rPr>
        <w:t>računalniške</w:t>
      </w:r>
      <w:r w:rsidR="00D4142E" w:rsidRPr="0005481D">
        <w:rPr>
          <w:rFonts w:ascii="Verdana" w:hAnsi="Verdana" w:cs="Arial"/>
          <w:b/>
          <w:sz w:val="20"/>
          <w:szCs w:val="20"/>
        </w:rPr>
        <w:t xml:space="preserve"> opreme </w:t>
      </w:r>
      <w:r w:rsidRPr="0005481D">
        <w:rPr>
          <w:rFonts w:ascii="Verdana" w:hAnsi="Verdana" w:cs="Arial"/>
          <w:sz w:val="20"/>
          <w:szCs w:val="20"/>
        </w:rPr>
        <w:t xml:space="preserve">Zavoda za </w:t>
      </w:r>
      <w:r w:rsidR="0005481D">
        <w:rPr>
          <w:rFonts w:ascii="Verdana" w:hAnsi="Verdana" w:cs="Arial"/>
          <w:sz w:val="20"/>
          <w:szCs w:val="20"/>
        </w:rPr>
        <w:t>pokojninsko in invalidsko</w:t>
      </w:r>
      <w:r w:rsidRPr="0005481D">
        <w:rPr>
          <w:rFonts w:ascii="Verdana" w:hAnsi="Verdana" w:cs="Arial"/>
          <w:sz w:val="20"/>
          <w:szCs w:val="20"/>
        </w:rPr>
        <w:t xml:space="preserve"> zavarovanje Slovenije</w:t>
      </w:r>
      <w:r w:rsidRPr="0005481D">
        <w:rPr>
          <w:rFonts w:ascii="Verdana" w:eastAsia="Times New Roman" w:hAnsi="Verdana" w:cs="Arial"/>
          <w:sz w:val="20"/>
          <w:szCs w:val="20"/>
          <w:lang w:eastAsia="sl-SI"/>
        </w:rPr>
        <w:t xml:space="preserve"> (št. </w:t>
      </w:r>
      <w:r w:rsidR="00C31579" w:rsidRPr="0005481D">
        <w:rPr>
          <w:rFonts w:ascii="Verdana" w:eastAsia="Times New Roman" w:hAnsi="Verdana" w:cs="Arial"/>
          <w:sz w:val="20"/>
          <w:szCs w:val="20"/>
          <w:lang w:eastAsia="sl-SI"/>
        </w:rPr>
        <w:t>z</w:t>
      </w:r>
      <w:r w:rsidRPr="0005481D">
        <w:rPr>
          <w:rFonts w:ascii="Verdana" w:eastAsia="Times New Roman" w:hAnsi="Verdana" w:cs="Arial"/>
          <w:sz w:val="20"/>
          <w:szCs w:val="20"/>
          <w:lang w:eastAsia="sl-SI"/>
        </w:rPr>
        <w:t>adeve</w:t>
      </w:r>
      <w:r w:rsidR="00C31579" w:rsidRPr="0005481D">
        <w:rPr>
          <w:rFonts w:ascii="Verdana" w:eastAsia="Times New Roman" w:hAnsi="Verdana" w:cs="Arial"/>
          <w:sz w:val="20"/>
          <w:szCs w:val="20"/>
          <w:lang w:eastAsia="sl-SI"/>
        </w:rPr>
        <w:t xml:space="preserve">: </w:t>
      </w:r>
      <w:r w:rsidR="0005481D">
        <w:rPr>
          <w:rFonts w:ascii="Verdana" w:eastAsia="Times New Roman" w:hAnsi="Verdana" w:cs="Arial"/>
          <w:sz w:val="20"/>
          <w:szCs w:val="20"/>
          <w:lang w:eastAsia="sl-SI"/>
        </w:rPr>
        <w:t>478-7</w:t>
      </w:r>
      <w:r w:rsidR="00C31579" w:rsidRPr="0005481D">
        <w:rPr>
          <w:rFonts w:ascii="Verdana" w:eastAsia="Times New Roman" w:hAnsi="Verdana" w:cs="Arial"/>
          <w:sz w:val="20"/>
          <w:szCs w:val="20"/>
          <w:lang w:eastAsia="sl-SI"/>
        </w:rPr>
        <w:t>/202</w:t>
      </w:r>
      <w:r w:rsidR="00852941" w:rsidRPr="0005481D">
        <w:rPr>
          <w:rFonts w:ascii="Verdana" w:eastAsia="Times New Roman" w:hAnsi="Verdana" w:cs="Arial"/>
          <w:sz w:val="20"/>
          <w:szCs w:val="20"/>
          <w:lang w:eastAsia="sl-SI"/>
        </w:rPr>
        <w:t>4</w:t>
      </w:r>
      <w:r w:rsidRPr="0005481D">
        <w:rPr>
          <w:rFonts w:ascii="Verdana" w:eastAsia="Times New Roman" w:hAnsi="Verdana" w:cs="Arial"/>
          <w:sz w:val="20"/>
          <w:szCs w:val="20"/>
          <w:lang w:eastAsia="sl-SI"/>
        </w:rPr>
        <w:t>) pod kazensko in materialno odgovornostjo izjavljam:</w:t>
      </w:r>
    </w:p>
    <w:p w14:paraId="6EBD59FD" w14:textId="77777777" w:rsidR="00F53470" w:rsidRPr="0005481D" w:rsidRDefault="00F53470" w:rsidP="00F53470">
      <w:pPr>
        <w:tabs>
          <w:tab w:val="left" w:pos="426"/>
        </w:tabs>
        <w:autoSpaceDE w:val="0"/>
        <w:autoSpaceDN w:val="0"/>
        <w:adjustRightInd w:val="0"/>
        <w:spacing w:before="40" w:after="0" w:line="240" w:lineRule="auto"/>
        <w:ind w:left="426" w:hanging="426"/>
        <w:contextualSpacing/>
        <w:jc w:val="both"/>
        <w:rPr>
          <w:rFonts w:ascii="Verdana" w:eastAsiaTheme="majorEastAsia" w:hAnsi="Verdana" w:cs="Arial"/>
          <w:spacing w:val="5"/>
          <w:kern w:val="28"/>
          <w:sz w:val="20"/>
          <w:szCs w:val="20"/>
          <w:lang w:eastAsia="sl-SI"/>
        </w:rPr>
      </w:pPr>
    </w:p>
    <w:p w14:paraId="71321FF1" w14:textId="68BCF147" w:rsidR="00F53470" w:rsidRPr="0005481D" w:rsidRDefault="00F53470" w:rsidP="00F53470">
      <w:pPr>
        <w:pStyle w:val="Odstavekseznama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40"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  <w:r w:rsidRPr="0005481D">
        <w:rPr>
          <w:rFonts w:ascii="Verdana" w:eastAsia="Times New Roman" w:hAnsi="Verdana" w:cs="Arial"/>
          <w:sz w:val="20"/>
          <w:szCs w:val="20"/>
          <w:lang w:eastAsia="sl-SI"/>
        </w:rPr>
        <w:t xml:space="preserve">da sem seznanjen in v celoti sprejemam vse pogoje iz razpisne dokumentacije ter soglašam, da bodo ti pogoji v celoti sestavni del pogodbe, če bom izbran, ter izjavljam, da so podatki, ki so podani v </w:t>
      </w:r>
      <w:r w:rsidR="0005481D">
        <w:rPr>
          <w:rFonts w:ascii="Verdana" w:eastAsia="Times New Roman" w:hAnsi="Verdana" w:cs="Arial"/>
          <w:sz w:val="20"/>
          <w:szCs w:val="20"/>
          <w:lang w:eastAsia="sl-SI"/>
        </w:rPr>
        <w:t xml:space="preserve">predloženi </w:t>
      </w:r>
      <w:r w:rsidRPr="0005481D">
        <w:rPr>
          <w:rFonts w:ascii="Verdana" w:eastAsia="Times New Roman" w:hAnsi="Verdana" w:cs="Arial"/>
          <w:sz w:val="20"/>
          <w:szCs w:val="20"/>
          <w:lang w:eastAsia="sl-SI"/>
        </w:rPr>
        <w:t xml:space="preserve">dokumentaciji, resnični in da nisem posredoval zavajajočih podatkov. </w:t>
      </w:r>
    </w:p>
    <w:p w14:paraId="2B004315" w14:textId="77777777" w:rsidR="00F53470" w:rsidRPr="0005481D" w:rsidRDefault="00F53470" w:rsidP="00F53470">
      <w:pPr>
        <w:tabs>
          <w:tab w:val="left" w:pos="284"/>
        </w:tabs>
        <w:autoSpaceDE w:val="0"/>
        <w:autoSpaceDN w:val="0"/>
        <w:adjustRightInd w:val="0"/>
        <w:spacing w:before="40" w:after="0" w:line="360" w:lineRule="auto"/>
        <w:ind w:left="284" w:hanging="284"/>
        <w:rPr>
          <w:rFonts w:ascii="Verdana" w:eastAsia="Times New Roman" w:hAnsi="Verdana" w:cs="Arial"/>
          <w:sz w:val="20"/>
          <w:szCs w:val="20"/>
          <w:lang w:eastAsia="sl-SI"/>
        </w:rPr>
      </w:pPr>
    </w:p>
    <w:tbl>
      <w:tblPr>
        <w:tblStyle w:val="Tabelamrea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80"/>
        <w:gridCol w:w="3015"/>
      </w:tblGrid>
      <w:tr w:rsidR="00F53470" w:rsidRPr="0005481D" w14:paraId="685FAAC9" w14:textId="77777777" w:rsidTr="00110CC0">
        <w:trPr>
          <w:trHeight w:val="401"/>
          <w:jc w:val="right"/>
        </w:trPr>
        <w:tc>
          <w:tcPr>
            <w:tcW w:w="2880" w:type="dxa"/>
            <w:tcBorders>
              <w:bottom w:val="single" w:sz="4" w:space="0" w:color="auto"/>
            </w:tcBorders>
          </w:tcPr>
          <w:p w14:paraId="35B01D58" w14:textId="77777777" w:rsidR="00F53470" w:rsidRPr="0005481D" w:rsidRDefault="00F53470" w:rsidP="00110CC0">
            <w:pPr>
              <w:spacing w:before="60"/>
              <w:rPr>
                <w:rFonts w:ascii="Verdana" w:hAnsi="Verdana" w:cs="Arial"/>
              </w:rPr>
            </w:pPr>
            <w:bookmarkStart w:id="5" w:name="_GoBack"/>
            <w:bookmarkEnd w:id="5"/>
          </w:p>
          <w:p w14:paraId="40629C19" w14:textId="77777777" w:rsidR="00F53470" w:rsidRPr="0005481D" w:rsidRDefault="00F53470" w:rsidP="00110CC0">
            <w:pPr>
              <w:spacing w:before="60"/>
              <w:rPr>
                <w:rFonts w:ascii="Verdana" w:hAnsi="Verdana" w:cs="Arial"/>
              </w:rPr>
            </w:pPr>
          </w:p>
          <w:p w14:paraId="220B50D6" w14:textId="77777777" w:rsidR="00F53470" w:rsidRPr="0005481D" w:rsidRDefault="00F53470" w:rsidP="00110CC0">
            <w:pPr>
              <w:spacing w:before="60"/>
              <w:rPr>
                <w:rFonts w:ascii="Verdana" w:hAnsi="Verdana" w:cs="Arial"/>
              </w:rPr>
            </w:pPr>
            <w:r w:rsidRPr="0005481D">
              <w:rPr>
                <w:rFonts w:ascii="Verdana" w:hAnsi="Verdana" w:cs="Arial"/>
              </w:rPr>
              <w:t>Kraj in datum:</w:t>
            </w: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14:paraId="2728EED8" w14:textId="77777777" w:rsidR="00F53470" w:rsidRPr="0005481D" w:rsidRDefault="00F53470" w:rsidP="00110CC0">
            <w:pPr>
              <w:jc w:val="both"/>
              <w:rPr>
                <w:rFonts w:ascii="Verdana" w:hAnsi="Verdana" w:cs="Arial"/>
              </w:rPr>
            </w:pPr>
          </w:p>
        </w:tc>
      </w:tr>
      <w:tr w:rsidR="00F53470" w:rsidRPr="0005481D" w14:paraId="776BDBD9" w14:textId="77777777" w:rsidTr="00110CC0">
        <w:trPr>
          <w:trHeight w:val="558"/>
          <w:jc w:val="right"/>
        </w:trPr>
        <w:tc>
          <w:tcPr>
            <w:tcW w:w="2880" w:type="dxa"/>
            <w:tcBorders>
              <w:top w:val="single" w:sz="4" w:space="0" w:color="auto"/>
            </w:tcBorders>
          </w:tcPr>
          <w:p w14:paraId="3927C473" w14:textId="77777777" w:rsidR="00F53470" w:rsidRPr="0005481D" w:rsidRDefault="00F53470" w:rsidP="00110CC0">
            <w:pPr>
              <w:spacing w:before="60"/>
              <w:rPr>
                <w:rFonts w:ascii="Verdana" w:hAnsi="Verdana" w:cs="Arial"/>
              </w:rPr>
            </w:pPr>
          </w:p>
          <w:p w14:paraId="45A84B0A" w14:textId="77777777" w:rsidR="00F53470" w:rsidRPr="0005481D" w:rsidRDefault="00F53470" w:rsidP="00110CC0">
            <w:pPr>
              <w:spacing w:before="60"/>
              <w:rPr>
                <w:rFonts w:ascii="Verdana" w:hAnsi="Verdana" w:cs="Arial"/>
              </w:rPr>
            </w:pPr>
            <w:r w:rsidRPr="0005481D">
              <w:rPr>
                <w:rFonts w:ascii="Verdana" w:hAnsi="Verdana" w:cs="Arial"/>
              </w:rPr>
              <w:t>Podpis dražitelja: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14:paraId="6453A19C" w14:textId="77777777" w:rsidR="00F53470" w:rsidRPr="0005481D" w:rsidRDefault="00F53470" w:rsidP="00110CC0">
            <w:pPr>
              <w:jc w:val="both"/>
              <w:rPr>
                <w:rFonts w:ascii="Verdana" w:hAnsi="Verdana" w:cs="Arial"/>
              </w:rPr>
            </w:pPr>
          </w:p>
        </w:tc>
      </w:tr>
    </w:tbl>
    <w:p w14:paraId="7FDE0F89" w14:textId="77777777" w:rsidR="00F53470" w:rsidRPr="0005481D" w:rsidRDefault="00F53470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0506F6C8" w14:textId="338132B8" w:rsidR="00F53470" w:rsidRDefault="00F53470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7E839555" w14:textId="1904CB94" w:rsidR="0005481D" w:rsidRDefault="0005481D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68029D3E" w14:textId="4757415E" w:rsidR="0005481D" w:rsidRDefault="0005481D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797397EC" w14:textId="629844B3" w:rsidR="0005481D" w:rsidRDefault="0005481D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06906C8F" w14:textId="77777777" w:rsidR="0005481D" w:rsidRPr="0005481D" w:rsidRDefault="0005481D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7735FB71" w14:textId="16831C81" w:rsidR="00F53470" w:rsidRPr="0005481D" w:rsidRDefault="00F53470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3EE93DB5" w14:textId="77777777" w:rsidR="00E66CDE" w:rsidRPr="0005481D" w:rsidRDefault="00E66CDE" w:rsidP="00F53470">
      <w:pPr>
        <w:keepNext/>
        <w:spacing w:after="0" w:line="240" w:lineRule="auto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6CFC255E" w14:textId="77777777" w:rsidR="00F53470" w:rsidRPr="0005481D" w:rsidRDefault="00F53470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16"/>
          <w:szCs w:val="16"/>
        </w:rPr>
      </w:pPr>
      <w:r w:rsidRPr="0005481D">
        <w:rPr>
          <w:rFonts w:ascii="Verdana" w:eastAsia="Times New Roman" w:hAnsi="Verdana" w:cs="Arial"/>
          <w:b/>
          <w:i/>
          <w:iCs/>
          <w:sz w:val="16"/>
          <w:szCs w:val="16"/>
          <w:lang w:eastAsia="sl-SI"/>
        </w:rPr>
        <w:t>*OPOMBA: V primeru, da je dražitelj pravna oseba, obrazec izpolni, ožigosa in podpiše zakoniti zastopnik pravne osebe.</w:t>
      </w:r>
    </w:p>
    <w:p w14:paraId="20328927" w14:textId="77777777" w:rsidR="00E76405" w:rsidRPr="0005481D" w:rsidRDefault="00E76405">
      <w:pPr>
        <w:rPr>
          <w:rFonts w:ascii="Verdana" w:hAnsi="Verdana"/>
          <w:sz w:val="20"/>
          <w:szCs w:val="20"/>
        </w:rPr>
      </w:pPr>
    </w:p>
    <w:sectPr w:rsidR="00E76405" w:rsidRPr="00054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B5DDE"/>
    <w:multiLevelType w:val="hybridMultilevel"/>
    <w:tmpl w:val="5B3445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70"/>
    <w:rsid w:val="00031B6A"/>
    <w:rsid w:val="0005481D"/>
    <w:rsid w:val="00085432"/>
    <w:rsid w:val="001712FF"/>
    <w:rsid w:val="00535DB8"/>
    <w:rsid w:val="00592209"/>
    <w:rsid w:val="005D62D8"/>
    <w:rsid w:val="005E45E6"/>
    <w:rsid w:val="00627077"/>
    <w:rsid w:val="00632E8B"/>
    <w:rsid w:val="00657C97"/>
    <w:rsid w:val="00664989"/>
    <w:rsid w:val="006E1109"/>
    <w:rsid w:val="00852941"/>
    <w:rsid w:val="00892316"/>
    <w:rsid w:val="008C630C"/>
    <w:rsid w:val="00932E51"/>
    <w:rsid w:val="00AD636B"/>
    <w:rsid w:val="00C03D40"/>
    <w:rsid w:val="00C03FE3"/>
    <w:rsid w:val="00C1532E"/>
    <w:rsid w:val="00C31579"/>
    <w:rsid w:val="00D4142E"/>
    <w:rsid w:val="00D96EE2"/>
    <w:rsid w:val="00DF110F"/>
    <w:rsid w:val="00E66CDE"/>
    <w:rsid w:val="00E76405"/>
    <w:rsid w:val="00EF34DF"/>
    <w:rsid w:val="00EF6E89"/>
    <w:rsid w:val="00F53470"/>
    <w:rsid w:val="00F7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DA83"/>
  <w15:chartTrackingRefBased/>
  <w15:docId w15:val="{F2AFBBE8-05B7-499F-BF55-CF4D8B83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53470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53470"/>
    <w:pPr>
      <w:ind w:left="720"/>
      <w:contextualSpacing/>
    </w:pPr>
  </w:style>
  <w:style w:type="table" w:styleId="Tabelamrea">
    <w:name w:val="Table Grid"/>
    <w:basedOn w:val="Navadnatabela"/>
    <w:rsid w:val="00F53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rsid w:val="00F53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Brešan-Rutar</dc:creator>
  <cp:keywords/>
  <dc:description/>
  <cp:lastModifiedBy>Kupljen Katja</cp:lastModifiedBy>
  <cp:revision>4</cp:revision>
  <dcterms:created xsi:type="dcterms:W3CDTF">2024-08-16T11:45:00Z</dcterms:created>
  <dcterms:modified xsi:type="dcterms:W3CDTF">2024-09-04T08:23:00Z</dcterms:modified>
</cp:coreProperties>
</file>